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71E" w:rsidRDefault="00FF4273" w:rsidP="0092671E">
      <w:r>
        <w:rPr>
          <w:noProof/>
          <w:lang w:eastAsia="lt-LT"/>
        </w:rPr>
        <w:pict>
          <v:shapetype id="_x0000_t202" coordsize="21600,21600" o:spt="202" path="m,l,21600r21600,l21600,xe">
            <v:stroke joinstyle="miter"/>
            <v:path gradientshapeok="t" o:connecttype="rect"/>
          </v:shapetype>
          <v:shape id="Text Box 2" o:spid="_x0000_s1026" type="#_x0000_t202" style="position:absolute;margin-left:133.95pt;margin-top:13.2pt;width:336.8pt;height:669pt;z-index:25166540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" filled="f" stroked="f">
            <v:textbox>
              <w:txbxContent>
                <w:p w:rsidR="0092671E" w:rsidRPr="00594B6A" w:rsidRDefault="0092671E" w:rsidP="0092671E">
                  <w:pPr>
                    <w:spacing w:after="0" w:line="240" w:lineRule="auto"/>
                    <w:jc w:val="center"/>
                    <w:rPr>
                      <w:rFonts w:ascii="Times New Roman" w:hAnsi="Times New Roman" w:cs="Times New Roman"/>
                      <w:sz w:val="20"/>
                      <w:szCs w:val="20"/>
                    </w:rPr>
                  </w:pPr>
                  <w:bookmarkStart w:id="0" w:name="_GoBack"/>
                  <w:r w:rsidRPr="00594B6A">
                    <w:rPr>
                      <w:rFonts w:ascii="Times New Roman" w:hAnsi="Times New Roman" w:cs="Times New Roman"/>
                      <w:sz w:val="20"/>
                      <w:szCs w:val="20"/>
                    </w:rPr>
                    <w:t>Gerb. LSDJS Pirmininke, Valdybos nariai,</w:t>
                  </w:r>
                  <w:r w:rsidR="00D5186F">
                    <w:rPr>
                      <w:rFonts w:ascii="Times New Roman" w:hAnsi="Times New Roman" w:cs="Times New Roman"/>
                      <w:sz w:val="20"/>
                      <w:szCs w:val="20"/>
                    </w:rPr>
                    <w:t xml:space="preserve"> jaunimiečiai,</w:t>
                  </w:r>
                </w:p>
                <w:p w:rsidR="0092671E" w:rsidRPr="00594B6A" w:rsidRDefault="0092671E" w:rsidP="0092671E">
                  <w:pPr>
                    <w:spacing w:after="0" w:line="240" w:lineRule="auto"/>
                    <w:jc w:val="both"/>
                    <w:rPr>
                      <w:rFonts w:ascii="Times New Roman" w:hAnsi="Times New Roman" w:cs="Times New Roman"/>
                      <w:sz w:val="20"/>
                      <w:szCs w:val="20"/>
                    </w:rPr>
                  </w:pPr>
                </w:p>
                <w:p w:rsidR="0092671E" w:rsidRPr="00594B6A" w:rsidRDefault="0092671E" w:rsidP="0092671E">
                  <w:pPr>
                    <w:spacing w:after="0" w:line="240" w:lineRule="auto"/>
                    <w:jc w:val="both"/>
                    <w:rPr>
                      <w:rFonts w:ascii="Times New Roman" w:hAnsi="Times New Roman" w:cs="Times New Roman"/>
                      <w:sz w:val="20"/>
                      <w:szCs w:val="20"/>
                    </w:rPr>
                  </w:pPr>
                  <w:r w:rsidRPr="00594B6A">
                    <w:rPr>
                      <w:rFonts w:ascii="Times New Roman" w:hAnsi="Times New Roman" w:cs="Times New Roman"/>
                      <w:sz w:val="20"/>
                      <w:szCs w:val="20"/>
                    </w:rPr>
                    <w:tab/>
                    <w:t>Lietuvos socialdemokratinio jaunimo sąjungos nariu tapau dar būdamas paauglys. Nors politika domėjausi nuo itin mažo amžiaus, tačiau tokiam žingsniui neabejotiną įtaką padarė ir mano brolis Linas Jonauskas, tuomet įstojęs į Lietuvos socialdemokratų partiją, įkūręs Mažeikiuose LSDJS skyrių, vėliau tapęs visos LSDJS pirmininku ir palikęs dar daug ryškių pėdsakų politikos pasaul</w:t>
                  </w:r>
                  <w:r w:rsidR="009147F6">
                    <w:rPr>
                      <w:rFonts w:ascii="Times New Roman" w:hAnsi="Times New Roman" w:cs="Times New Roman"/>
                      <w:sz w:val="20"/>
                      <w:szCs w:val="20"/>
                    </w:rPr>
                    <w:t>yje, apie kuriuos neabejoju daug kas</w:t>
                  </w:r>
                  <w:r w:rsidRPr="00594B6A">
                    <w:rPr>
                      <w:rFonts w:ascii="Times New Roman" w:hAnsi="Times New Roman" w:cs="Times New Roman"/>
                      <w:sz w:val="20"/>
                      <w:szCs w:val="20"/>
                    </w:rPr>
                    <w:t xml:space="preserve"> žinote.</w:t>
                  </w:r>
                </w:p>
                <w:p w:rsidR="0092671E" w:rsidRPr="00594B6A" w:rsidRDefault="0092671E" w:rsidP="0092671E">
                  <w:pPr>
                    <w:spacing w:after="0" w:line="240" w:lineRule="auto"/>
                    <w:jc w:val="both"/>
                    <w:rPr>
                      <w:rFonts w:ascii="Times New Roman" w:hAnsi="Times New Roman" w:cs="Times New Roman"/>
                      <w:sz w:val="20"/>
                      <w:szCs w:val="20"/>
                    </w:rPr>
                  </w:pPr>
                  <w:r w:rsidRPr="00594B6A">
                    <w:rPr>
                      <w:rFonts w:ascii="Times New Roman" w:hAnsi="Times New Roman" w:cs="Times New Roman"/>
                      <w:sz w:val="20"/>
                      <w:szCs w:val="20"/>
                    </w:rPr>
                    <w:tab/>
                    <w:t>Tad gražų pavyzdį kaip siekti savo tikslų, kurti jauno politiko kelią, turėjau nuo mažens ir stengiausi juo vadovautis.</w:t>
                  </w:r>
                </w:p>
                <w:p w:rsidR="0092671E" w:rsidRPr="00594B6A" w:rsidRDefault="0092671E" w:rsidP="0092671E">
                  <w:pPr>
                    <w:spacing w:after="0" w:line="240" w:lineRule="auto"/>
                    <w:jc w:val="both"/>
                    <w:rPr>
                      <w:rFonts w:ascii="Times New Roman" w:hAnsi="Times New Roman" w:cs="Times New Roman"/>
                      <w:sz w:val="20"/>
                      <w:szCs w:val="20"/>
                    </w:rPr>
                  </w:pPr>
                  <w:r w:rsidRPr="00594B6A">
                    <w:rPr>
                      <w:rFonts w:ascii="Times New Roman" w:hAnsi="Times New Roman" w:cs="Times New Roman"/>
                      <w:sz w:val="20"/>
                      <w:szCs w:val="20"/>
                    </w:rPr>
                    <w:tab/>
                    <w:t>Prabėgus keleriems metams nuo mano įstojimo į sąjungą buvau išrinktas į skyriaus valdybą, dar po kelerių gavau iššūkį perimti vadovavimą jauniesiems Mažeikių socialdemokratams. Bepirmininkaujant Mažeikių skyriui praėjo vieni įspūdingiausių gyvenimo metų, kupini nepamirštamų įspūdžių, daugybės pažinčių, naujų įgūdžių, aukso vertės patirčių ir žmogiškųjų ryšių. Lygiagrečiai klostėsi ir mano kaip jaunojo politiko kelias partijoje. Palaipsniui gavau vis naujų atsakomybių – keletą metų pabuvęs tiesiog aktyviu partiečiu, tapau grupės pirmininku, vėliau buvau išrinkt</w:t>
                  </w:r>
                  <w:r w:rsidR="00FF15DC">
                    <w:rPr>
                      <w:rFonts w:ascii="Times New Roman" w:hAnsi="Times New Roman" w:cs="Times New Roman"/>
                      <w:sz w:val="20"/>
                      <w:szCs w:val="20"/>
                    </w:rPr>
                    <w:t>as į LSDP skyriaus tarybą, o praėjusių</w:t>
                  </w:r>
                  <w:r w:rsidRPr="00594B6A">
                    <w:rPr>
                      <w:rFonts w:ascii="Times New Roman" w:hAnsi="Times New Roman" w:cs="Times New Roman"/>
                      <w:sz w:val="20"/>
                      <w:szCs w:val="20"/>
                    </w:rPr>
                    <w:t xml:space="preserve"> metų kovo mėnesį naujojo skyriaus pir</w:t>
                  </w:r>
                  <w:r w:rsidR="00D53227">
                    <w:rPr>
                      <w:rFonts w:ascii="Times New Roman" w:hAnsi="Times New Roman" w:cs="Times New Roman"/>
                      <w:sz w:val="20"/>
                      <w:szCs w:val="20"/>
                    </w:rPr>
                    <w:t xml:space="preserve">mininko buvau pakviestas į </w:t>
                  </w:r>
                  <w:r w:rsidRPr="00594B6A">
                    <w:rPr>
                      <w:rFonts w:ascii="Times New Roman" w:hAnsi="Times New Roman" w:cs="Times New Roman"/>
                      <w:sz w:val="20"/>
                      <w:szCs w:val="20"/>
                    </w:rPr>
                    <w:t>komandą kaip pavaduotojas ir taip LSDP Mažeikių skyriuje įsitvirtino naujoji karta.</w:t>
                  </w:r>
                </w:p>
                <w:p w:rsidR="0092671E" w:rsidRPr="00594B6A" w:rsidRDefault="0092671E" w:rsidP="0092671E">
                  <w:pPr>
                    <w:spacing w:after="0" w:line="240" w:lineRule="auto"/>
                    <w:jc w:val="both"/>
                    <w:rPr>
                      <w:rFonts w:ascii="Times New Roman" w:hAnsi="Times New Roman" w:cs="Times New Roman"/>
                      <w:sz w:val="20"/>
                      <w:szCs w:val="20"/>
                    </w:rPr>
                  </w:pPr>
                  <w:r w:rsidRPr="00594B6A">
                    <w:rPr>
                      <w:rFonts w:ascii="Times New Roman" w:hAnsi="Times New Roman" w:cs="Times New Roman"/>
                      <w:sz w:val="20"/>
                      <w:szCs w:val="20"/>
                    </w:rPr>
                    <w:tab/>
                    <w:t>Priėmęs naujus iššūkius sukviečiau neeilinį LSDJS skyriaus visuotinį susirinkimą, kuriame atsistatydinau iš skyriaus pirmininko pareigų ir perdaviau iniciatyvą naujajam pirmininkui ir valdybos nariams.</w:t>
                  </w:r>
                </w:p>
                <w:p w:rsidR="0092671E" w:rsidRPr="00594B6A" w:rsidRDefault="0092671E" w:rsidP="0092671E">
                  <w:pPr>
                    <w:spacing w:after="0" w:line="240" w:lineRule="auto"/>
                    <w:jc w:val="both"/>
                    <w:rPr>
                      <w:rFonts w:ascii="Times New Roman" w:hAnsi="Times New Roman" w:cs="Times New Roman"/>
                      <w:sz w:val="20"/>
                      <w:szCs w:val="20"/>
                    </w:rPr>
                  </w:pPr>
                  <w:r w:rsidRPr="00594B6A">
                    <w:rPr>
                      <w:rFonts w:ascii="Times New Roman" w:hAnsi="Times New Roman" w:cs="Times New Roman"/>
                      <w:sz w:val="20"/>
                      <w:szCs w:val="20"/>
                    </w:rPr>
                    <w:tab/>
                    <w:t>Padėkoję už nuveiktus darbus, Mažeikių jaunimiečiai man ir mano broliui L. Jonauskui suteikė LSDJS Mažeikių skyriaus Garbės pirmininkų vardus.</w:t>
                  </w:r>
                </w:p>
                <w:p w:rsidR="00FF15DC" w:rsidRPr="00594B6A" w:rsidRDefault="0092671E" w:rsidP="0092671E">
                  <w:pPr>
                    <w:spacing w:after="0" w:line="240" w:lineRule="auto"/>
                    <w:jc w:val="both"/>
                    <w:rPr>
                      <w:rFonts w:ascii="Times New Roman" w:hAnsi="Times New Roman" w:cs="Times New Roman"/>
                      <w:sz w:val="20"/>
                      <w:szCs w:val="20"/>
                    </w:rPr>
                  </w:pPr>
                  <w:r w:rsidRPr="00594B6A">
                    <w:rPr>
                      <w:rFonts w:ascii="Times New Roman" w:hAnsi="Times New Roman" w:cs="Times New Roman"/>
                      <w:sz w:val="20"/>
                      <w:szCs w:val="20"/>
                    </w:rPr>
                    <w:tab/>
                    <w:t>Nors formaliai ir atsitraukiau nuo vadovavimo jaunimui, tačiau tai nė kiek nesumažino mano veiklumo skyriuje – be moralinio įsipareigojimo rodyti iniciatyvą, įpareigoja ir Garbės pirmininko vardas bei LSDP Mažeikių skyriaus pirmininko pavaduotojo pareigybė, kurios viena iš atsakomybės sričių - darbas su jaunimu.</w:t>
                  </w:r>
                  <w:r w:rsidR="00FF15DC">
                    <w:rPr>
                      <w:rFonts w:ascii="Times New Roman" w:hAnsi="Times New Roman" w:cs="Times New Roman"/>
                      <w:sz w:val="20"/>
                      <w:szCs w:val="20"/>
                    </w:rPr>
                    <w:tab/>
                  </w:r>
                </w:p>
                <w:p w:rsidR="0092671E" w:rsidRDefault="0092671E" w:rsidP="0092671E">
                  <w:pPr>
                    <w:spacing w:after="0" w:line="240" w:lineRule="auto"/>
                    <w:jc w:val="both"/>
                    <w:rPr>
                      <w:rFonts w:ascii="Times New Roman" w:hAnsi="Times New Roman" w:cs="Times New Roman"/>
                      <w:sz w:val="20"/>
                      <w:szCs w:val="20"/>
                    </w:rPr>
                  </w:pPr>
                  <w:r w:rsidRPr="00594B6A">
                    <w:rPr>
                      <w:rFonts w:ascii="Times New Roman" w:hAnsi="Times New Roman" w:cs="Times New Roman"/>
                      <w:sz w:val="20"/>
                      <w:szCs w:val="20"/>
                    </w:rPr>
                    <w:tab/>
                    <w:t>Mažeikiuose užsibrėžiau tikslą vesti jaunąją socialdemokratų kartą į naujas atsakomybes – vis daugiau jaunimiečių tampa partijos skyriaus grupių pirmininkais, tarybos, prezidiumo nariais, išsikovojome teisę deleguoti jaunimietį į skyriaus pirmininko pavaduotojo pareigybę.</w:t>
                  </w:r>
                </w:p>
                <w:p w:rsidR="00FF15DC" w:rsidRDefault="00FF15DC" w:rsidP="00FF15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Džiaugiuosi galėdamas padėti Vakarų Lietuvos jaunimiečiams kaip Klaipėdos ir Telšių regionų koordinatorius.</w:t>
                  </w:r>
                </w:p>
                <w:p w:rsidR="00FF15DC" w:rsidRDefault="00FF15DC" w:rsidP="0092671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904655">
                    <w:rPr>
                      <w:rFonts w:ascii="Times New Roman" w:hAnsi="Times New Roman" w:cs="Times New Roman"/>
                      <w:sz w:val="20"/>
                      <w:szCs w:val="20"/>
                    </w:rPr>
                    <w:t>Nors socialdemokratija Lietuvoje plačiąja prasme vis dar susiduria su iššūkiais, tačiau vis daugiau signalų rodo, kad su tais iššūkiais sėkmingai tvarkomasi. Vis daugiau rinkėjų LSDP atpažįsta kaip tikrą ir vienintelę kairiosios krypties politinę partiją, o LSDJS lengvai patrypčiojusi savo tapatybės paieškose vėl ryžtingai suka į kairę ir bendradarbiavimą su seniausia Lietuvoje politine organizacija.</w:t>
                  </w:r>
                </w:p>
                <w:p w:rsidR="00904655" w:rsidRDefault="00904655" w:rsidP="0092671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Turime drauge su naujuoju pirmininku, valdybos nariais ir visais jaunimiečiais</w:t>
                  </w:r>
                  <w:r w:rsidR="009147F6">
                    <w:rPr>
                      <w:rFonts w:ascii="Times New Roman" w:hAnsi="Times New Roman" w:cs="Times New Roman"/>
                      <w:sz w:val="20"/>
                      <w:szCs w:val="20"/>
                    </w:rPr>
                    <w:t xml:space="preserve"> kibti į vaisingą bendradarbiavimą su LSDP, kuris pirmiausia būtų naudingas mūsų organizacijos nariams. </w:t>
                  </w:r>
                  <w:r w:rsidR="00D53227">
                    <w:rPr>
                      <w:rFonts w:ascii="Times New Roman" w:hAnsi="Times New Roman" w:cs="Times New Roman"/>
                      <w:sz w:val="20"/>
                      <w:szCs w:val="20"/>
                    </w:rPr>
                    <w:t>Ieškoti</w:t>
                  </w:r>
                  <w:r w:rsidR="009147F6">
                    <w:rPr>
                      <w:rFonts w:ascii="Times New Roman" w:hAnsi="Times New Roman" w:cs="Times New Roman"/>
                      <w:sz w:val="20"/>
                      <w:szCs w:val="20"/>
                    </w:rPr>
                    <w:t xml:space="preserve"> pragmatiškų integracijos ir bendradarbiavimo galimybių. Manau prisijungimas prie LIJOT būtų puiki tokių galimybių pradžia. Privalome atkūrinėti skyrius, regionuose ieškoti veržlaus jaunimo, viešinti savo gražius darbus, ieškoti naujų komunikacijos krypčių, formuoti solidžios jaunimo organizacijos įspūdį.</w:t>
                  </w:r>
                </w:p>
                <w:p w:rsidR="0092671E" w:rsidRPr="00594B6A" w:rsidRDefault="009147F6" w:rsidP="009046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Tikiuosi, kad jūs, Lietuvos socialdemokratinio jaunimo sąjungos nariai, suteiksite man savo pasitikėjimo mandatą ir galėsime visi drauge toliau kurti gražią, veržlią ir Lietuvai reika</w:t>
                  </w:r>
                  <w:r w:rsidR="00D53227">
                    <w:rPr>
                      <w:rFonts w:ascii="Times New Roman" w:hAnsi="Times New Roman" w:cs="Times New Roman"/>
                      <w:sz w:val="20"/>
                      <w:szCs w:val="20"/>
                    </w:rPr>
                    <w:t>lingą jaunimo organizaciją</w:t>
                  </w:r>
                  <w:r w:rsidR="00D53227" w:rsidRPr="00D53227">
                    <w:rPr>
                      <w:rFonts w:ascii="Times New Roman" w:hAnsi="Times New Roman" w:cs="Times New Roman"/>
                      <w:sz w:val="20"/>
                      <w:szCs w:val="20"/>
                    </w:rPr>
                    <w:t>!</w:t>
                  </w:r>
                  <w:r w:rsidR="0092671E" w:rsidRPr="00594B6A">
                    <w:rPr>
                      <w:rFonts w:ascii="Times New Roman" w:hAnsi="Times New Roman" w:cs="Times New Roman"/>
                      <w:sz w:val="20"/>
                      <w:szCs w:val="20"/>
                    </w:rPr>
                    <w:tab/>
                  </w:r>
                </w:p>
                <w:p w:rsidR="0092671E" w:rsidRDefault="0092671E" w:rsidP="0092671E">
                  <w:pPr>
                    <w:spacing w:after="0" w:line="240" w:lineRule="auto"/>
                    <w:jc w:val="right"/>
                    <w:rPr>
                      <w:rFonts w:ascii="Times New Roman" w:hAnsi="Times New Roman" w:cs="Times New Roman"/>
                      <w:sz w:val="20"/>
                      <w:szCs w:val="20"/>
                    </w:rPr>
                  </w:pPr>
                  <w:r w:rsidRPr="00594B6A">
                    <w:rPr>
                      <w:rFonts w:ascii="Times New Roman" w:hAnsi="Times New Roman" w:cs="Times New Roman"/>
                      <w:sz w:val="20"/>
                      <w:szCs w:val="20"/>
                    </w:rPr>
                    <w:t>Solidariai,</w:t>
                  </w:r>
                  <w:bookmarkEnd w:id="0"/>
                </w:p>
                <w:p w:rsidR="009147F6" w:rsidRPr="00594B6A" w:rsidRDefault="009147F6" w:rsidP="0092671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jaunimietis Laurynas Jonauskas.</w:t>
                  </w:r>
                </w:p>
              </w:txbxContent>
            </v:textbox>
            <w10:wrap type="square" anchorx="margin"/>
          </v:shape>
        </w:pict>
      </w:r>
      <w:r>
        <w:rPr>
          <w:noProof/>
          <w:lang w:eastAsia="lt-LT"/>
        </w:rPr>
        <w:pict>
          <v:shape id="_x0000_s1027" type="#_x0000_t202" style="position:absolute;margin-left:7.5pt;margin-top:263.7pt;width:124.5pt;height:45.75pt;z-index:25166438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" filled="f" stroked="f">
            <v:textbox>
              <w:txbxContent>
                <w:p w:rsidR="0092671E" w:rsidRPr="00B66E2F" w:rsidRDefault="00272270" w:rsidP="0092671E">
                  <w:pPr>
                    <w:spacing w:after="0"/>
                    <w:rPr>
                      <w:rFonts w:ascii="Times New Roman" w:hAnsi="Times New Roman" w:cs="Times New Roman"/>
                      <w:sz w:val="24"/>
                      <w:szCs w:val="24"/>
                    </w:rPr>
                  </w:pPr>
                  <w:r>
                    <w:rPr>
                      <w:rFonts w:ascii="Times New Roman" w:hAnsi="Times New Roman" w:cs="Times New Roman"/>
                      <w:sz w:val="24"/>
                      <w:szCs w:val="24"/>
                    </w:rPr>
                    <w:t>Draugystės g. 36-43</w:t>
                  </w:r>
                  <w:r w:rsidR="0092671E" w:rsidRPr="00B66E2F">
                    <w:rPr>
                      <w:rFonts w:ascii="Times New Roman" w:hAnsi="Times New Roman" w:cs="Times New Roman"/>
                      <w:sz w:val="24"/>
                      <w:szCs w:val="24"/>
                    </w:rPr>
                    <w:t xml:space="preserve">, </w:t>
                  </w:r>
                </w:p>
                <w:p w:rsidR="0092671E" w:rsidRPr="00B66E2F" w:rsidRDefault="0092671E" w:rsidP="0092671E">
                  <w:pPr>
                    <w:spacing w:after="0"/>
                    <w:rPr>
                      <w:rFonts w:ascii="Times New Roman" w:hAnsi="Times New Roman" w:cs="Times New Roman"/>
                      <w:sz w:val="24"/>
                      <w:szCs w:val="24"/>
                    </w:rPr>
                  </w:pPr>
                  <w:r w:rsidRPr="00B66E2F">
                    <w:rPr>
                      <w:rFonts w:ascii="Times New Roman" w:hAnsi="Times New Roman" w:cs="Times New Roman"/>
                      <w:sz w:val="24"/>
                      <w:szCs w:val="24"/>
                    </w:rPr>
                    <w:t xml:space="preserve">Mažeikiai </w:t>
                  </w:r>
                </w:p>
                <w:p w:rsidR="0092671E" w:rsidRDefault="0092671E" w:rsidP="0092671E"/>
              </w:txbxContent>
            </v:textbox>
            <w10:wrap type="square" anchorx="margin"/>
          </v:shape>
        </w:pict>
      </w:r>
      <w:r>
        <w:rPr>
          <w:noProof/>
          <w:lang w:eastAsia="lt-LT"/>
        </w:rPr>
        <w:pict>
          <v:shape id="_x0000_s1028" type="#_x0000_t202" style="position:absolute;margin-left:6.75pt;margin-top:241.2pt;width:140.25pt;height:19.5pt;z-index:25166336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" filled="f" stroked="f">
            <v:textbox>
              <w:txbxContent>
                <w:p w:rsidR="0092671E" w:rsidRPr="00B66E2F" w:rsidRDefault="0092671E" w:rsidP="0092671E">
                  <w:pPr>
                    <w:rPr>
                      <w:rFonts w:ascii="Times New Roman" w:hAnsi="Times New Roman" w:cs="Times New Roman"/>
                      <w:sz w:val="24"/>
                      <w:szCs w:val="24"/>
                    </w:rPr>
                  </w:pPr>
                  <w:r w:rsidRPr="00B66E2F">
                    <w:rPr>
                      <w:rFonts w:ascii="Times New Roman" w:hAnsi="Times New Roman" w:cs="Times New Roman"/>
                    </w:rPr>
                    <w:t>l.jonauskas@gmail.com</w:t>
                  </w:r>
                  <w:r w:rsidRPr="00B66E2F">
                    <w:rPr>
                      <w:rFonts w:ascii="Times New Roman" w:hAnsi="Times New Roman" w:cs="Times New Roman"/>
                      <w:sz w:val="24"/>
                      <w:szCs w:val="24"/>
                    </w:rPr>
                    <w:t xml:space="preserve"> Email</w:t>
                  </w:r>
                </w:p>
                <w:p w:rsidR="0092671E" w:rsidRPr="00B66E2F" w:rsidRDefault="0092671E" w:rsidP="0092671E">
                  <w:pPr>
                    <w:rPr>
                      <w:rFonts w:ascii="Times New Roman" w:hAnsi="Times New Roman" w:cs="Times New Roman"/>
                      <w:sz w:val="24"/>
                      <w:szCs w:val="24"/>
                    </w:rPr>
                  </w:pPr>
                  <w:r w:rsidRPr="00B66E2F">
                    <w:rPr>
                      <w:rFonts w:ascii="Times New Roman" w:hAnsi="Times New Roman" w:cs="Times New Roman"/>
                      <w:sz w:val="24"/>
                      <w:szCs w:val="24"/>
                    </w:rPr>
                    <w:t>Adresas</w:t>
                  </w:r>
                </w:p>
              </w:txbxContent>
            </v:textbox>
            <w10:wrap type="square" anchorx="margin"/>
          </v:shape>
        </w:pict>
      </w:r>
      <w:r>
        <w:rPr>
          <w:noProof/>
          <w:lang w:eastAsia="lt-LT"/>
        </w:rPr>
        <w:pict>
          <v:shape id="_x0000_s1029" type="#_x0000_t202" style="position:absolute;margin-left:11.25pt;margin-top:214.2pt;width:119.25pt;height:19.5pt;z-index:25166233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" filled="f" stroked="f">
            <v:textbox>
              <w:txbxContent>
                <w:p w:rsidR="0092671E" w:rsidRPr="00B66E2F" w:rsidRDefault="0092671E" w:rsidP="0092671E">
                  <w:pPr>
                    <w:spacing w:line="480" w:lineRule="auto"/>
                    <w:rPr>
                      <w:rFonts w:ascii="Times New Roman" w:hAnsi="Times New Roman" w:cs="Times New Roman"/>
                      <w:sz w:val="24"/>
                      <w:szCs w:val="24"/>
                    </w:rPr>
                  </w:pPr>
                  <w:r w:rsidRPr="00B66E2F">
                    <w:rPr>
                      <w:rFonts w:ascii="Times New Roman" w:hAnsi="Times New Roman" w:cs="Times New Roman"/>
                      <w:sz w:val="24"/>
                      <w:szCs w:val="24"/>
                    </w:rPr>
                    <w:t>+370 626 42</w:t>
                  </w:r>
                  <w:r>
                    <w:rPr>
                      <w:rFonts w:ascii="Times New Roman" w:hAnsi="Times New Roman" w:cs="Times New Roman"/>
                      <w:sz w:val="24"/>
                      <w:szCs w:val="24"/>
                    </w:rPr>
                    <w:t xml:space="preserve"> 694 </w:t>
                  </w:r>
                </w:p>
                <w:p w:rsidR="0092671E" w:rsidRDefault="0092671E" w:rsidP="0092671E">
                  <w:r>
                    <w:t>Email</w:t>
                  </w:r>
                </w:p>
                <w:p w:rsidR="0092671E" w:rsidRDefault="0092671E" w:rsidP="0092671E">
                  <w:r>
                    <w:t>Adresas</w:t>
                  </w:r>
                </w:p>
              </w:txbxContent>
            </v:textbox>
            <w10:wrap type="square" anchorx="margin"/>
          </v:shape>
        </w:pict>
      </w:r>
      <w:r>
        <w:rPr>
          <w:noProof/>
          <w:lang w:eastAsia="lt-LT"/>
        </w:rPr>
        <w:pict>
          <v:shape id="_x0000_s1030" type="#_x0000_t202" style="position:absolute;margin-left:-23.55pt;margin-top:180.45pt;width:160.5pt;height:27.75pt;z-index:25166131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" filled="f" stroked="f">
            <v:textbox>
              <w:txbxContent>
                <w:p w:rsidR="0092671E" w:rsidRPr="00B66E2F" w:rsidRDefault="0092671E" w:rsidP="0092671E">
                  <w:pPr>
                    <w:rPr>
                      <w:sz w:val="32"/>
                      <w:szCs w:val="32"/>
                    </w:rPr>
                  </w:pPr>
                  <w:r w:rsidRPr="00B66E2F">
                    <w:rPr>
                      <w:rFonts w:ascii="Times New Roman" w:hAnsi="Times New Roman" w:cs="Times New Roman"/>
                      <w:b/>
                      <w:sz w:val="32"/>
                      <w:szCs w:val="32"/>
                    </w:rPr>
                    <w:t>Laurynas Jonauskas</w:t>
                  </w:r>
                  <w:r w:rsidRPr="00B66E2F">
                    <w:rPr>
                      <w:rFonts w:ascii="Times New Roman" w:hAnsi="Times New Roman" w:cs="Times New Roman"/>
                      <w:sz w:val="32"/>
                      <w:szCs w:val="32"/>
                    </w:rPr>
                    <w:t xml:space="preserve"> </w:t>
                  </w:r>
                </w:p>
                <w:p w:rsidR="0092671E" w:rsidRDefault="0092671E" w:rsidP="0092671E"/>
              </w:txbxContent>
            </v:textbox>
            <w10:wrap type="square" anchorx="margin"/>
          </v:shape>
        </w:pict>
      </w:r>
      <w:r w:rsidR="0092671E">
        <w:rPr>
          <w:noProof/>
          <w:lang w:eastAsia="lt-LT"/>
        </w:rPr>
        <w:drawing>
          <wp:anchor distT="0" distB="0" distL="114300" distR="114300" simplePos="0" relativeHeight="251660288" behindDoc="0" locked="0" layoutInCell="1" allowOverlap="1">
            <wp:simplePos x="0" y="0"/>
            <wp:positionH relativeFrom="margin">
              <wp:align>left</wp:align>
            </wp:positionH>
            <wp:positionV relativeFrom="paragraph">
              <wp:posOffset>-231140</wp:posOffset>
            </wp:positionV>
            <wp:extent cx="1396455" cy="2324100"/>
            <wp:effectExtent l="0" t="0" r="0" b="0"/>
            <wp:wrapNone/>
            <wp:docPr id="195" name="Picture 195" descr="C:\Users\ST\Desktop\apkirp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Desktop\apkirpta.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6455" cy="2324100"/>
                    </a:xfrm>
                    <a:prstGeom prst="rect">
                      <a:avLst/>
                    </a:prstGeom>
                    <a:noFill/>
                    <a:ln>
                      <a:noFill/>
                    </a:ln>
                  </pic:spPr>
                </pic:pic>
              </a:graphicData>
            </a:graphic>
          </wp:anchor>
        </w:drawing>
      </w:r>
      <w:r w:rsidR="0092671E">
        <w:rPr>
          <w:noProof/>
          <w:lang w:eastAsia="lt-LT"/>
        </w:rPr>
        <w:drawing>
          <wp:anchor distT="0" distB="0" distL="114300" distR="114300" simplePos="0" relativeHeight="251659264" behindDoc="1" locked="0" layoutInCell="1" allowOverlap="1">
            <wp:simplePos x="0" y="0"/>
            <wp:positionH relativeFrom="page">
              <wp:posOffset>476250</wp:posOffset>
            </wp:positionH>
            <wp:positionV relativeFrom="paragraph">
              <wp:posOffset>-565150</wp:posOffset>
            </wp:positionV>
            <wp:extent cx="6795248" cy="9610725"/>
            <wp:effectExtent l="0" t="0" r="5715" b="0"/>
            <wp:wrapNone/>
            <wp:docPr id="6" name="Picture 6" descr="C:\Users\ST\Desktop\cv\Motyvacinis_sablo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Desktop\cv\Motyvacinis_sablonas.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95248" cy="9610725"/>
                    </a:xfrm>
                    <a:prstGeom prst="rect">
                      <a:avLst/>
                    </a:prstGeom>
                    <a:noFill/>
                    <a:ln>
                      <a:noFill/>
                    </a:ln>
                  </pic:spPr>
                </pic:pic>
              </a:graphicData>
            </a:graphic>
          </wp:anchor>
        </w:drawing>
      </w:r>
    </w:p>
    <w:p w:rsidR="00611704" w:rsidRDefault="00611704"/>
    <w:sectPr w:rsidR="00611704" w:rsidSect="008159F4">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92671E"/>
    <w:rsid w:val="00272270"/>
    <w:rsid w:val="00611704"/>
    <w:rsid w:val="008159F4"/>
    <w:rsid w:val="00880C7D"/>
    <w:rsid w:val="00904655"/>
    <w:rsid w:val="009147F6"/>
    <w:rsid w:val="0092671E"/>
    <w:rsid w:val="00B671ED"/>
    <w:rsid w:val="00D5186F"/>
    <w:rsid w:val="00D53227"/>
    <w:rsid w:val="00FF15DC"/>
    <w:rsid w:val="00FF427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7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aidas</cp:lastModifiedBy>
  <cp:revision>3</cp:revision>
  <dcterms:created xsi:type="dcterms:W3CDTF">2018-07-28T18:58:00Z</dcterms:created>
  <dcterms:modified xsi:type="dcterms:W3CDTF">2018-07-28T19:00:00Z</dcterms:modified>
</cp:coreProperties>
</file>